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center" w:tblpY="4597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4500"/>
        <w:gridCol w:w="2880"/>
      </w:tblGrid>
      <w:tr w:rsidR="0014121E" w:rsidTr="00140219">
        <w:trPr>
          <w:trHeight w:val="70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14121E" w:rsidRPr="00140219" w:rsidRDefault="0014121E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bookmarkStart w:id="0" w:name="_GoBack"/>
            <w:bookmarkEnd w:id="0"/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所属団体名</w:t>
            </w:r>
          </w:p>
        </w:tc>
        <w:tc>
          <w:tcPr>
            <w:tcW w:w="7380" w:type="dxa"/>
            <w:gridSpan w:val="2"/>
            <w:shd w:val="clear" w:color="auto" w:fill="auto"/>
            <w:vAlign w:val="center"/>
          </w:tcPr>
          <w:p w:rsidR="0014121E" w:rsidRDefault="0014121E" w:rsidP="00140219">
            <w:pPr>
              <w:jc w:val="center"/>
            </w:pPr>
          </w:p>
        </w:tc>
      </w:tr>
      <w:tr w:rsidR="0014121E" w:rsidTr="00140219">
        <w:trPr>
          <w:trHeight w:val="532"/>
        </w:trPr>
        <w:tc>
          <w:tcPr>
            <w:tcW w:w="2628" w:type="dxa"/>
            <w:vMerge/>
            <w:shd w:val="clear" w:color="auto" w:fill="auto"/>
            <w:vAlign w:val="center"/>
          </w:tcPr>
          <w:p w:rsidR="0014121E" w:rsidRPr="00140219" w:rsidRDefault="0014121E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121E" w:rsidRPr="00140219" w:rsidRDefault="0014121E" w:rsidP="00140219">
            <w:pPr>
              <w:rPr>
                <w:rFonts w:ascii="ＭＳ ゴシック" w:eastAsia="ＭＳ ゴシック" w:hAnsi="ＭＳ ゴシック"/>
              </w:rPr>
            </w:pPr>
            <w:r w:rsidRPr="00140219">
              <w:rPr>
                <w:rFonts w:ascii="ＭＳ ゴシック" w:eastAsia="ＭＳ ゴシック" w:hAnsi="ＭＳ ゴシック" w:hint="eastAsia"/>
              </w:rPr>
              <w:t>【連絡先】　℡　（　　　　　　）　　　　―</w:t>
            </w:r>
          </w:p>
        </w:tc>
      </w:tr>
      <w:tr w:rsidR="00DE7581" w:rsidTr="00140219">
        <w:trPr>
          <w:trHeight w:val="170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Pr="00140219" w:rsidRDefault="00DE7581" w:rsidP="00140219">
            <w:pPr>
              <w:jc w:val="center"/>
              <w:rPr>
                <w:sz w:val="16"/>
                <w:szCs w:val="16"/>
              </w:rPr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140219">
        <w:trPr>
          <w:trHeight w:val="472"/>
        </w:trPr>
        <w:tc>
          <w:tcPr>
            <w:tcW w:w="2628" w:type="dxa"/>
            <w:vMerge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  <w:tr w:rsidR="00DE7581" w:rsidTr="00140219">
        <w:trPr>
          <w:trHeight w:val="218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Default="00DE7581" w:rsidP="00140219">
            <w:pPr>
              <w:jc w:val="center"/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140219">
        <w:trPr>
          <w:trHeight w:val="472"/>
        </w:trPr>
        <w:tc>
          <w:tcPr>
            <w:tcW w:w="2628" w:type="dxa"/>
            <w:vMerge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  <w:tr w:rsidR="00DE7581" w:rsidTr="00140219">
        <w:trPr>
          <w:trHeight w:val="279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Default="00DE7581" w:rsidP="00140219">
            <w:pPr>
              <w:jc w:val="center"/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140219">
        <w:trPr>
          <w:trHeight w:val="472"/>
        </w:trPr>
        <w:tc>
          <w:tcPr>
            <w:tcW w:w="2628" w:type="dxa"/>
            <w:vMerge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  <w:tr w:rsidR="00DE7581" w:rsidTr="00140219">
        <w:trPr>
          <w:trHeight w:val="147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Default="00DE7581" w:rsidP="00140219">
            <w:pPr>
              <w:jc w:val="center"/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140219">
        <w:trPr>
          <w:trHeight w:val="480"/>
        </w:trPr>
        <w:tc>
          <w:tcPr>
            <w:tcW w:w="2628" w:type="dxa"/>
            <w:vMerge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  <w:tr w:rsidR="00DE7581" w:rsidTr="00140219">
        <w:trPr>
          <w:trHeight w:val="166"/>
        </w:trPr>
        <w:tc>
          <w:tcPr>
            <w:tcW w:w="2628" w:type="dxa"/>
            <w:vMerge w:val="restart"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Default="00DE7581" w:rsidP="00140219">
            <w:pPr>
              <w:jc w:val="center"/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140219">
        <w:trPr>
          <w:trHeight w:val="472"/>
        </w:trPr>
        <w:tc>
          <w:tcPr>
            <w:tcW w:w="2628" w:type="dxa"/>
            <w:vMerge/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  <w:tr w:rsidR="00DE7581" w:rsidTr="00140219">
        <w:trPr>
          <w:trHeight w:val="228"/>
        </w:trPr>
        <w:tc>
          <w:tcPr>
            <w:tcW w:w="2628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フリガナ</w:t>
            </w:r>
          </w:p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140219">
              <w:rPr>
                <w:rFonts w:ascii="ＭＳ ゴシック" w:eastAsia="ＭＳ ゴシック" w:hAnsi="ＭＳ ゴシック" w:hint="eastAsia"/>
                <w:b/>
                <w:sz w:val="24"/>
              </w:rPr>
              <w:t>参加者氏名</w:t>
            </w:r>
          </w:p>
        </w:tc>
        <w:tc>
          <w:tcPr>
            <w:tcW w:w="450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懇親会　　参加　・　不参加</w:t>
            </w:r>
          </w:p>
          <w:p w:rsidR="00DE7581" w:rsidRDefault="00DE7581" w:rsidP="00140219">
            <w:pPr>
              <w:jc w:val="center"/>
            </w:pPr>
            <w:r w:rsidRPr="00140219">
              <w:rPr>
                <w:rFonts w:hint="eastAsia"/>
                <w:sz w:val="16"/>
                <w:szCs w:val="16"/>
              </w:rPr>
              <w:t>※いずれかに○をつけてください</w:t>
            </w:r>
          </w:p>
        </w:tc>
      </w:tr>
      <w:tr w:rsidR="00DE7581" w:rsidTr="003765AC">
        <w:trPr>
          <w:trHeight w:val="712"/>
        </w:trPr>
        <w:tc>
          <w:tcPr>
            <w:tcW w:w="262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E7581" w:rsidRPr="00140219" w:rsidRDefault="00DE7581" w:rsidP="00140219">
            <w:pPr>
              <w:jc w:val="center"/>
              <w:rPr>
                <w:rFonts w:ascii="ＭＳ ゴシック" w:eastAsia="ＭＳ ゴシック" w:hAnsi="ＭＳ ゴシック" w:hint="eastAsia"/>
                <w:b/>
                <w:sz w:val="24"/>
              </w:rPr>
            </w:pPr>
          </w:p>
        </w:tc>
        <w:tc>
          <w:tcPr>
            <w:tcW w:w="4500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  <w:tc>
          <w:tcPr>
            <w:tcW w:w="288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E7581" w:rsidRDefault="00DE7581" w:rsidP="00140219">
            <w:pPr>
              <w:jc w:val="center"/>
            </w:pPr>
          </w:p>
        </w:tc>
      </w:tr>
    </w:tbl>
    <w:p w:rsidR="0014121E" w:rsidRDefault="003765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-641350</wp:posOffset>
                </wp:positionV>
                <wp:extent cx="5829300" cy="1209675"/>
                <wp:effectExtent l="0" t="0" r="0" b="9525"/>
                <wp:wrapNone/>
                <wp:docPr id="5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209675"/>
                        </a:xfrm>
                        <a:prstGeom prst="upArrow">
                          <a:avLst>
                            <a:gd name="adj1" fmla="val 47713"/>
                            <a:gd name="adj2" fmla="val 46213"/>
                          </a:avLst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A4D7CB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-10.05pt;margin-top:-50.5pt;width:459pt;height:9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" adj="9982,5647" fillcolor="blue" stroked="f">
                <v:textbox style="layout-flow:vertical-ideographic"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1419225</wp:posOffset>
                </wp:positionH>
                <wp:positionV relativeFrom="paragraph">
                  <wp:posOffset>-342900</wp:posOffset>
                </wp:positionV>
                <wp:extent cx="2743200" cy="1028700"/>
                <wp:effectExtent l="3810" t="3175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E3" w:rsidRPr="00BF53E3" w:rsidRDefault="006C00F4">
                            <w:pP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あて先：</w:t>
                            </w:r>
                            <w:r w:rsidR="00BF53E3" w:rsidRPr="00BF53E3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全労済富山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推進</w:t>
                            </w:r>
                            <w:r w:rsidR="00BF53E3" w:rsidRPr="00BF53E3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32"/>
                                <w:szCs w:val="32"/>
                              </w:rPr>
                              <w:t>本部</w:t>
                            </w:r>
                          </w:p>
                          <w:p w:rsidR="00BF53E3" w:rsidRPr="00BF53E3" w:rsidRDefault="00BF53E3" w:rsidP="00BF53E3">
                            <w:pPr>
                              <w:jc w:val="distribute"/>
                              <w:rPr>
                                <w:rFonts w:ascii="HG創英角ｺﾞｼｯｸUB" w:eastAsia="HG創英角ｺﾞｼｯｸUB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BF53E3">
                              <w:rPr>
                                <w:rFonts w:ascii="HG創英角ｺﾞｼｯｸUB" w:eastAsia="HG創英角ｺﾞｼｯｸUB" w:hint="eastAsi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FAX　076-433-6167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11.75pt;margin-top:-27pt;width:3in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" filled="f" stroked="f">
                <v:textbox inset="5.85pt,.7pt,5.85pt,.7pt">
                  <w:txbxContent>
                    <w:p w:rsidR="00BF53E3" w:rsidRPr="00BF53E3" w:rsidRDefault="006C00F4">
                      <w:pPr>
                        <w:rPr>
                          <w:rFonts w:ascii="HG創英角ｺﾞｼｯｸUB" w:eastAsia="HG創英角ｺﾞｼｯｸUB" w:hint="eastAsia"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color w:val="FFFFFF"/>
                          <w:sz w:val="32"/>
                          <w:szCs w:val="32"/>
                        </w:rPr>
                        <w:t>あて先：</w:t>
                      </w:r>
                      <w:r w:rsidR="00BF53E3" w:rsidRPr="00BF53E3">
                        <w:rPr>
                          <w:rFonts w:ascii="HG創英角ｺﾞｼｯｸUB" w:eastAsia="HG創英角ｺﾞｼｯｸUB" w:hint="eastAsia"/>
                          <w:color w:val="FFFFFF"/>
                          <w:sz w:val="32"/>
                          <w:szCs w:val="32"/>
                        </w:rPr>
                        <w:t>全労済富山</w:t>
                      </w:r>
                      <w:r>
                        <w:rPr>
                          <w:rFonts w:ascii="HG創英角ｺﾞｼｯｸUB" w:eastAsia="HG創英角ｺﾞｼｯｸUB" w:hint="eastAsia"/>
                          <w:color w:val="FFFFFF"/>
                          <w:sz w:val="32"/>
                          <w:szCs w:val="32"/>
                        </w:rPr>
                        <w:t>推進</w:t>
                      </w:r>
                      <w:r w:rsidR="00BF53E3" w:rsidRPr="00BF53E3">
                        <w:rPr>
                          <w:rFonts w:ascii="HG創英角ｺﾞｼｯｸUB" w:eastAsia="HG創英角ｺﾞｼｯｸUB" w:hint="eastAsia"/>
                          <w:color w:val="FFFFFF"/>
                          <w:sz w:val="32"/>
                          <w:szCs w:val="32"/>
                        </w:rPr>
                        <w:t>本部</w:t>
                      </w:r>
                    </w:p>
                    <w:p w:rsidR="00BF53E3" w:rsidRPr="00BF53E3" w:rsidRDefault="00BF53E3" w:rsidP="00BF53E3">
                      <w:pPr>
                        <w:jc w:val="distribute"/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BF53E3">
                        <w:rPr>
                          <w:rFonts w:ascii="HG創英角ｺﾞｼｯｸUB" w:eastAsia="HG創英角ｺﾞｼｯｸUB" w:hint="eastAsia"/>
                          <w:b/>
                          <w:color w:val="FFFFFF"/>
                          <w:sz w:val="32"/>
                          <w:szCs w:val="32"/>
                        </w:rPr>
                        <w:t>FAX　076-433-6167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-1104900</wp:posOffset>
                </wp:positionV>
                <wp:extent cx="5600700" cy="45720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53E3" w:rsidRPr="00BF53E3" w:rsidRDefault="00BF53E3" w:rsidP="00FA0231">
                            <w:pPr>
                              <w:jc w:val="distribute"/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</w:pPr>
                            <w:r w:rsidRPr="00BF53E3">
                              <w:rPr>
                                <w:rFonts w:ascii="HG丸ｺﾞｼｯｸM-PRO" w:eastAsia="HG丸ｺﾞｼｯｸM-PRO" w:hint="eastAsia"/>
                                <w:b/>
                                <w:sz w:val="44"/>
                                <w:szCs w:val="44"/>
                              </w:rPr>
                              <w:t>FAXにてお申し込みください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0;margin-top:-87pt;width:441pt;height:36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" filled="f" stroked="f">
                <v:textbox inset="5.85pt,.7pt,5.85pt,.7pt">
                  <w:txbxContent>
                    <w:p w:rsidR="00BF53E3" w:rsidRPr="00BF53E3" w:rsidRDefault="00BF53E3" w:rsidP="00FA0231">
                      <w:pPr>
                        <w:jc w:val="distribute"/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</w:pPr>
                      <w:r w:rsidRPr="00BF53E3">
                        <w:rPr>
                          <w:rFonts w:ascii="HG丸ｺﾞｼｯｸM-PRO" w:eastAsia="HG丸ｺﾞｼｯｸM-PRO" w:hint="eastAsia"/>
                          <w:b/>
                          <w:sz w:val="44"/>
                          <w:szCs w:val="44"/>
                        </w:rPr>
                        <w:t>FAXにてお申し込みください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4121E" w:rsidRDefault="0014121E">
      <w:pPr>
        <w:rPr>
          <w:rFonts w:hint="eastAsia"/>
        </w:rPr>
      </w:pPr>
    </w:p>
    <w:p w:rsidR="0014121E" w:rsidRDefault="003765A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-461010</wp:posOffset>
                </wp:positionH>
                <wp:positionV relativeFrom="paragraph">
                  <wp:posOffset>187325</wp:posOffset>
                </wp:positionV>
                <wp:extent cx="6286500" cy="1590675"/>
                <wp:effectExtent l="0" t="0" r="19050" b="28575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53E3" w:rsidRPr="0014121E" w:rsidRDefault="006C00F4" w:rsidP="003765AC">
                            <w:pPr>
                              <w:spacing w:line="600" w:lineRule="exact"/>
                              <w:jc w:val="distribute"/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電機連合富山地協フレッシャーズセミナー</w:t>
                            </w:r>
                          </w:p>
                          <w:p w:rsidR="00BF53E3" w:rsidRPr="0014121E" w:rsidRDefault="00BF53E3" w:rsidP="003765AC">
                            <w:pPr>
                              <w:spacing w:line="600" w:lineRule="exact"/>
                              <w:jc w:val="center"/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</w:pPr>
                            <w:r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参</w:t>
                            </w:r>
                            <w:r w:rsidR="0014121E"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加</w:t>
                            </w:r>
                            <w:r w:rsidR="0014121E"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申</w:t>
                            </w:r>
                            <w:r w:rsidR="0014121E"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込</w:t>
                            </w:r>
                            <w:r w:rsidR="0014121E"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 xml:space="preserve">　　</w:t>
                            </w:r>
                            <w:r w:rsidRPr="0014121E">
                              <w:rPr>
                                <w:rFonts w:ascii="HG創英角ﾎﾟｯﾌﾟ体" w:eastAsia="HG創英角ﾎﾟｯﾌﾟ体" w:hint="eastAsia"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  <w:p w:rsidR="00BF53E3" w:rsidRPr="00BF53E3" w:rsidRDefault="00BF53E3" w:rsidP="003765AC">
                            <w:pPr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日時　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201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5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18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日（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土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4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00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分～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17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時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30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分</w:t>
                            </w:r>
                          </w:p>
                          <w:p w:rsidR="00BF53E3" w:rsidRPr="00BF53E3" w:rsidRDefault="00BF53E3" w:rsidP="003765AC">
                            <w:pPr>
                              <w:numPr>
                                <w:ilvl w:val="0"/>
                                <w:numId w:val="1"/>
                              </w:numPr>
                              <w:spacing w:line="600" w:lineRule="exact"/>
                              <w:ind w:firstLine="0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場所　ボルファートとやま　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9</w:t>
                            </w:r>
                            <w:r w:rsidRPr="00BF53E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階</w:t>
                            </w:r>
                            <w:r w:rsidR="006C00F4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称名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-36.3pt;margin-top:14.75pt;width:49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">
                <v:textbox inset="5.85pt,.7pt,5.85pt,.7pt">
                  <w:txbxContent>
                    <w:p w:rsidR="00BF53E3" w:rsidRPr="0014121E" w:rsidRDefault="006C00F4" w:rsidP="003765AC">
                      <w:pPr>
                        <w:spacing w:line="600" w:lineRule="exact"/>
                        <w:jc w:val="distribute"/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電機連合富山地協フレッシャーズセミナー</w:t>
                      </w:r>
                    </w:p>
                    <w:p w:rsidR="00BF53E3" w:rsidRPr="0014121E" w:rsidRDefault="00BF53E3" w:rsidP="003765AC">
                      <w:pPr>
                        <w:spacing w:line="600" w:lineRule="exact"/>
                        <w:jc w:val="center"/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</w:pPr>
                      <w:r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参</w:t>
                      </w:r>
                      <w:r w:rsidR="0014121E"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加</w:t>
                      </w:r>
                      <w:r w:rsidR="0014121E"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申</w:t>
                      </w:r>
                      <w:r w:rsidR="0014121E"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込</w:t>
                      </w:r>
                      <w:r w:rsidR="0014121E"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 xml:space="preserve">　　</w:t>
                      </w:r>
                      <w:r w:rsidRPr="0014121E">
                        <w:rPr>
                          <w:rFonts w:ascii="HG創英角ﾎﾟｯﾌﾟ体" w:eastAsia="HG創英角ﾎﾟｯﾌﾟ体" w:hint="eastAsia"/>
                          <w:sz w:val="44"/>
                          <w:szCs w:val="44"/>
                        </w:rPr>
                        <w:t>書</w:t>
                      </w:r>
                    </w:p>
                    <w:p w:rsidR="00BF53E3" w:rsidRPr="00BF53E3" w:rsidRDefault="00BF53E3" w:rsidP="003765AC">
                      <w:pPr>
                        <w:numPr>
                          <w:ilvl w:val="0"/>
                          <w:numId w:val="1"/>
                        </w:numPr>
                        <w:spacing w:line="600" w:lineRule="exact"/>
                        <w:ind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 xml:space="preserve">日時　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201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9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年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5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月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18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日（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土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）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1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4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時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00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分～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17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時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30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分</w:t>
                      </w:r>
                    </w:p>
                    <w:p w:rsidR="00BF53E3" w:rsidRPr="00BF53E3" w:rsidRDefault="00BF53E3" w:rsidP="003765AC">
                      <w:pPr>
                        <w:numPr>
                          <w:ilvl w:val="0"/>
                          <w:numId w:val="1"/>
                        </w:numPr>
                        <w:spacing w:line="600" w:lineRule="exact"/>
                        <w:ind w:firstLine="0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 xml:space="preserve">場所　ボルファートとやま　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>9</w:t>
                      </w:r>
                      <w:r w:rsidRPr="00BF53E3">
                        <w:rPr>
                          <w:rFonts w:hint="eastAsia"/>
                          <w:sz w:val="32"/>
                          <w:szCs w:val="32"/>
                        </w:rPr>
                        <w:t>階</w:t>
                      </w:r>
                      <w:r w:rsidR="006C00F4">
                        <w:rPr>
                          <w:rFonts w:hint="eastAsia"/>
                          <w:sz w:val="32"/>
                          <w:szCs w:val="32"/>
                        </w:rPr>
                        <w:t xml:space="preserve">　称名</w:t>
                      </w:r>
                    </w:p>
                  </w:txbxContent>
                </v:textbox>
              </v:rect>
            </w:pict>
          </mc:Fallback>
        </mc:AlternateContent>
      </w: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Default="0014121E">
      <w:pPr>
        <w:rPr>
          <w:rFonts w:hint="eastAsia"/>
        </w:rPr>
      </w:pPr>
    </w:p>
    <w:p w:rsidR="0014121E" w:rsidRPr="00DE7581" w:rsidRDefault="00605510" w:rsidP="00DE7581">
      <w:pPr>
        <w:ind w:leftChars="-171" w:left="-17" w:hangingChars="171" w:hanging="342"/>
        <w:rPr>
          <w:rFonts w:hint="eastAsia"/>
          <w:sz w:val="20"/>
          <w:szCs w:val="20"/>
        </w:rPr>
      </w:pPr>
      <w:r w:rsidRPr="00DE7581">
        <w:rPr>
          <w:rFonts w:hint="eastAsia"/>
          <w:sz w:val="20"/>
          <w:szCs w:val="20"/>
        </w:rPr>
        <w:t>個人情報について】ご記入いただいた個人情報は、今</w:t>
      </w:r>
      <w:r w:rsidR="00DE7581" w:rsidRPr="00DE7581">
        <w:rPr>
          <w:rFonts w:hint="eastAsia"/>
          <w:sz w:val="20"/>
          <w:szCs w:val="20"/>
        </w:rPr>
        <w:t>セミナー</w:t>
      </w:r>
      <w:r w:rsidRPr="00DE7581">
        <w:rPr>
          <w:rFonts w:hint="eastAsia"/>
          <w:sz w:val="20"/>
          <w:szCs w:val="20"/>
        </w:rPr>
        <w:t>のみに利用させていただきます。</w:t>
      </w:r>
    </w:p>
    <w:p w:rsidR="0014121E" w:rsidRPr="00C56E14" w:rsidRDefault="0014121E">
      <w:pPr>
        <w:rPr>
          <w:rFonts w:hint="eastAsia"/>
        </w:rPr>
      </w:pPr>
    </w:p>
    <w:p w:rsidR="0014121E" w:rsidRDefault="003765A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-537210</wp:posOffset>
                </wp:positionH>
                <wp:positionV relativeFrom="paragraph">
                  <wp:posOffset>5159375</wp:posOffset>
                </wp:positionV>
                <wp:extent cx="6515100" cy="419100"/>
                <wp:effectExtent l="0" t="0" r="19050" b="1905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19100"/>
                        </a:xfrm>
                        <a:prstGeom prst="rect">
                          <a:avLst/>
                        </a:prstGeom>
                        <a:solidFill>
                          <a:srgbClr val="33333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510" w:rsidRPr="00605510" w:rsidRDefault="00605510">
                            <w:pP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0"/>
                                <w:szCs w:val="40"/>
                              </w:rPr>
                              <w:t>参加申込締切日</w:t>
                            </w: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 xml:space="preserve">　</w:t>
                            </w:r>
                            <w:r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２０１</w:t>
                            </w:r>
                            <w:r w:rsidR="006C00F4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９</w:t>
                            </w: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年</w:t>
                            </w:r>
                            <w:r w:rsidR="006C00F4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４</w:t>
                            </w: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月２</w:t>
                            </w:r>
                            <w:r w:rsidR="00140219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４</w:t>
                            </w: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日（</w:t>
                            </w:r>
                            <w:r w:rsidR="00140219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水</w:t>
                            </w:r>
                            <w:r w:rsidRPr="00605510">
                              <w:rPr>
                                <w:rFonts w:ascii="HG創英角ｺﾞｼｯｸUB" w:eastAsia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left:0;text-align:left;margin-left:-42.3pt;margin-top:406.25pt;width:51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" fillcolor="#333">
                <v:textbox inset="5.85pt,.7pt,5.85pt,.7pt">
                  <w:txbxContent>
                    <w:p w:rsidR="00605510" w:rsidRPr="00605510" w:rsidRDefault="00605510">
                      <w:pPr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</w:pP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0"/>
                          <w:szCs w:val="40"/>
                        </w:rPr>
                        <w:t>参加申込締切日</w:t>
                      </w: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 xml:space="preserve">　</w:t>
                      </w:r>
                      <w:r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２０１</w:t>
                      </w:r>
                      <w:r w:rsidR="006C00F4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９</w:t>
                      </w: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年</w:t>
                      </w:r>
                      <w:r w:rsidR="006C00F4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４</w:t>
                      </w: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月２</w:t>
                      </w:r>
                      <w:r w:rsidR="00140219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４</w:t>
                      </w: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日（</w:t>
                      </w:r>
                      <w:r w:rsidR="00140219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水</w:t>
                      </w:r>
                      <w:r w:rsidRPr="00605510">
                        <w:rPr>
                          <w:rFonts w:ascii="HG創英角ｺﾞｼｯｸUB" w:eastAsia="HG創英角ｺﾞｼｯｸUB" w:hint="eastAsia"/>
                          <w:color w:val="FFFFFF"/>
                          <w:sz w:val="48"/>
                          <w:szCs w:val="4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BF53E3" w:rsidRDefault="00E6504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245745</wp:posOffset>
                </wp:positionV>
                <wp:extent cx="6515100" cy="914400"/>
                <wp:effectExtent l="13335" t="5715" r="5715" b="13335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5510" w:rsidRPr="00605510" w:rsidRDefault="00605510">
                            <w:pPr>
                              <w:rPr>
                                <w:rFonts w:ascii="HG丸ｺﾞｼｯｸM-PRO" w:eastAsia="HG丸ｺﾞｼｯｸM-PRO" w:hint="eastAsia"/>
                              </w:rPr>
                            </w:pPr>
                            <w:r w:rsidRPr="00605510">
                              <w:rPr>
                                <w:rFonts w:ascii="HG丸ｺﾞｼｯｸM-PRO" w:eastAsia="HG丸ｺﾞｼｯｸM-PRO" w:hint="eastAsia"/>
                              </w:rPr>
                              <w:t>【お問い合わせ先】</w:t>
                            </w:r>
                          </w:p>
                          <w:p w:rsidR="006C00F4" w:rsidRDefault="006C00F4" w:rsidP="00605510">
                            <w:pPr>
                              <w:jc w:val="distribute"/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電　機　連　合　富　山　地　協　</w:t>
                            </w:r>
                            <w:r w:rsidRPr="00605510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TEL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：０７６－４３２</w:t>
                            </w:r>
                            <w:r w:rsidRPr="00605510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 xml:space="preserve">１１１５　</w:t>
                            </w:r>
                          </w:p>
                          <w:p w:rsidR="00605510" w:rsidRPr="00605510" w:rsidRDefault="00605510" w:rsidP="00605510">
                            <w:pPr>
                              <w:jc w:val="distribute"/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</w:pPr>
                            <w:r w:rsidRPr="00605510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全労済富山</w:t>
                            </w:r>
                            <w:r w:rsidR="006C00F4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推進</w:t>
                            </w:r>
                            <w:r w:rsidRPr="00605510">
                              <w:rPr>
                                <w:rFonts w:ascii="HG丸ｺﾞｼｯｸM-PRO" w:eastAsia="HG丸ｺﾞｼｯｸM-PRO" w:hAnsi="ＭＳ 明朝" w:hint="eastAsia"/>
                                <w:b/>
                                <w:sz w:val="22"/>
                                <w:szCs w:val="22"/>
                              </w:rPr>
                              <w:t>本部　事業推進課　TEL：０７６－４３３－７３８８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45pt;margin-top:19.35pt;width:513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">
                <v:textbox inset="5.85pt,.7pt,5.85pt,.7pt">
                  <w:txbxContent>
                    <w:p w:rsidR="00605510" w:rsidRPr="00605510" w:rsidRDefault="00605510">
                      <w:pPr>
                        <w:rPr>
                          <w:rFonts w:ascii="HG丸ｺﾞｼｯｸM-PRO" w:eastAsia="HG丸ｺﾞｼｯｸM-PRO" w:hint="eastAsia"/>
                        </w:rPr>
                      </w:pPr>
                      <w:r w:rsidRPr="00605510">
                        <w:rPr>
                          <w:rFonts w:ascii="HG丸ｺﾞｼｯｸM-PRO" w:eastAsia="HG丸ｺﾞｼｯｸM-PRO" w:hint="eastAsia"/>
                        </w:rPr>
                        <w:t>【お問い合わせ先】</w:t>
                      </w:r>
                    </w:p>
                    <w:p w:rsidR="006C00F4" w:rsidRDefault="006C00F4" w:rsidP="00605510">
                      <w:pPr>
                        <w:jc w:val="distribute"/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 xml:space="preserve">電　機　連　合　富　山　地　協　</w:t>
                      </w:r>
                      <w:r w:rsidRPr="00605510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TEL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：０７６－４３２</w:t>
                      </w:r>
                      <w:r w:rsidRPr="00605510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 xml:space="preserve">１１１５　</w:t>
                      </w:r>
                    </w:p>
                    <w:p w:rsidR="00605510" w:rsidRPr="00605510" w:rsidRDefault="00605510" w:rsidP="00605510">
                      <w:pPr>
                        <w:jc w:val="distribute"/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</w:pPr>
                      <w:r w:rsidRPr="00605510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全労済富山</w:t>
                      </w:r>
                      <w:r w:rsidR="006C00F4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推進</w:t>
                      </w:r>
                      <w:r w:rsidRPr="00605510">
                        <w:rPr>
                          <w:rFonts w:ascii="HG丸ｺﾞｼｯｸM-PRO" w:eastAsia="HG丸ｺﾞｼｯｸM-PRO" w:hAnsi="ＭＳ 明朝" w:hint="eastAsia"/>
                          <w:b/>
                          <w:sz w:val="22"/>
                          <w:szCs w:val="22"/>
                        </w:rPr>
                        <w:t>本部　事業推進課　TEL：０７６－４３３－７３８８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5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D4B" w:rsidRDefault="00373D4B" w:rsidP="00E65043">
      <w:r>
        <w:separator/>
      </w:r>
    </w:p>
  </w:endnote>
  <w:endnote w:type="continuationSeparator" w:id="0">
    <w:p w:rsidR="00373D4B" w:rsidRDefault="00373D4B" w:rsidP="00E65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D4B" w:rsidRDefault="00373D4B" w:rsidP="00E65043">
      <w:r>
        <w:separator/>
      </w:r>
    </w:p>
  </w:footnote>
  <w:footnote w:type="continuationSeparator" w:id="0">
    <w:p w:rsidR="00373D4B" w:rsidRDefault="00373D4B" w:rsidP="00E65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48125E"/>
    <w:multiLevelType w:val="hybridMultilevel"/>
    <w:tmpl w:val="91C0FD24"/>
    <w:lvl w:ilvl="0" w:tplc="F734399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E3"/>
    <w:rsid w:val="00140219"/>
    <w:rsid w:val="0014121E"/>
    <w:rsid w:val="00373D4B"/>
    <w:rsid w:val="003765AC"/>
    <w:rsid w:val="005A2C0C"/>
    <w:rsid w:val="00605510"/>
    <w:rsid w:val="006C00F4"/>
    <w:rsid w:val="00A85C9C"/>
    <w:rsid w:val="00BF53E3"/>
    <w:rsid w:val="00C56E14"/>
    <w:rsid w:val="00DE7581"/>
    <w:rsid w:val="00DF2B60"/>
    <w:rsid w:val="00E65043"/>
    <w:rsid w:val="00FA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D44D5E-25CF-406A-B025-F81AE59F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41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50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65043"/>
    <w:rPr>
      <w:kern w:val="2"/>
      <w:sz w:val="21"/>
      <w:szCs w:val="24"/>
    </w:rPr>
  </w:style>
  <w:style w:type="paragraph" w:styleId="a6">
    <w:name w:val="footer"/>
    <w:basedOn w:val="a"/>
    <w:link w:val="a7"/>
    <w:rsid w:val="00E650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6504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所属団体名</vt:lpstr>
      <vt:lpstr>所属団体名</vt:lpstr>
    </vt:vector>
  </TitlesOfParts>
  <Company>全労済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所属団体名</dc:title>
  <dc:subject/>
  <dc:creator>山道　明子</dc:creator>
  <cp:keywords/>
  <cp:lastModifiedBy>電機連合 富山地協</cp:lastModifiedBy>
  <cp:revision>4</cp:revision>
  <dcterms:created xsi:type="dcterms:W3CDTF">2019-04-02T22:54:00Z</dcterms:created>
  <dcterms:modified xsi:type="dcterms:W3CDTF">2019-04-02T22:57:00Z</dcterms:modified>
</cp:coreProperties>
</file>